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66" w:rsidRPr="006943F8" w:rsidRDefault="001C36A2" w:rsidP="008A256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1C36A2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>
            <wp:extent cx="2828925" cy="1285875"/>
            <wp:effectExtent l="19050" t="0" r="9525" b="0"/>
            <wp:docPr id="21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566" w:rsidRPr="006943F8" w:rsidRDefault="008A2566" w:rsidP="008A2566">
      <w:pPr>
        <w:pStyle w:val="a3"/>
        <w:tabs>
          <w:tab w:val="left" w:pos="3788"/>
        </w:tabs>
        <w:spacing w:before="20"/>
        <w:ind w:left="23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A2566" w:rsidRPr="006943F8" w:rsidRDefault="008A2566" w:rsidP="008A256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AA21CA">
        <w:rPr>
          <w:rFonts w:ascii="Times New Roman" w:hAnsi="Times New Roman" w:cs="Times New Roman"/>
          <w:b/>
          <w:bCs/>
        </w:rPr>
        <w:t>1</w:t>
      </w:r>
      <w:r w:rsidRPr="006943F8">
        <w:rPr>
          <w:rFonts w:ascii="Times New Roman" w:hAnsi="Times New Roman" w:cs="Times New Roman"/>
          <w:b/>
          <w:bCs/>
        </w:rPr>
        <w:t xml:space="preserve"> полугодие 202</w:t>
      </w:r>
      <w:r w:rsidR="00235367">
        <w:rPr>
          <w:rFonts w:ascii="Times New Roman" w:hAnsi="Times New Roman" w:cs="Times New Roman"/>
          <w:b/>
          <w:bCs/>
        </w:rPr>
        <w:t>5</w:t>
      </w:r>
      <w:r w:rsidRPr="006943F8">
        <w:rPr>
          <w:rFonts w:ascii="Times New Roman" w:hAnsi="Times New Roman" w:cs="Times New Roman"/>
          <w:b/>
          <w:bCs/>
        </w:rPr>
        <w:t>-202</w:t>
      </w:r>
      <w:r w:rsidR="00235367">
        <w:rPr>
          <w:rFonts w:ascii="Times New Roman" w:hAnsi="Times New Roman" w:cs="Times New Roman"/>
          <w:b/>
          <w:bCs/>
        </w:rPr>
        <w:t>6</w:t>
      </w:r>
      <w:r w:rsidRPr="006943F8">
        <w:rPr>
          <w:rFonts w:ascii="Times New Roman" w:hAnsi="Times New Roman" w:cs="Times New Roman"/>
          <w:b/>
          <w:bCs/>
        </w:rPr>
        <w:t xml:space="preserve"> уч. года</w:t>
      </w:r>
    </w:p>
    <w:p w:rsidR="0036663F" w:rsidRPr="006943F8" w:rsidRDefault="00AA21CA" w:rsidP="008A256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Сентяб</w:t>
      </w:r>
      <w:r w:rsidR="008A2566" w:rsidRPr="006943F8">
        <w:rPr>
          <w:rFonts w:ascii="Times New Roman" w:hAnsi="Times New Roman" w:cs="Times New Roman"/>
          <w:b/>
          <w:bCs/>
        </w:rPr>
        <w:t>рь</w:t>
      </w:r>
    </w:p>
    <w:tbl>
      <w:tblPr>
        <w:tblStyle w:val="a5"/>
        <w:tblW w:w="15415" w:type="dxa"/>
        <w:tblLook w:val="04A0" w:firstRow="1" w:lastRow="0" w:firstColumn="1" w:lastColumn="0" w:noHBand="0" w:noVBand="1"/>
      </w:tblPr>
      <w:tblGrid>
        <w:gridCol w:w="812"/>
        <w:gridCol w:w="461"/>
        <w:gridCol w:w="461"/>
        <w:gridCol w:w="461"/>
        <w:gridCol w:w="461"/>
        <w:gridCol w:w="461"/>
        <w:gridCol w:w="461"/>
        <w:gridCol w:w="461"/>
        <w:gridCol w:w="462"/>
        <w:gridCol w:w="427"/>
        <w:gridCol w:w="583"/>
        <w:gridCol w:w="468"/>
        <w:gridCol w:w="470"/>
        <w:gridCol w:w="468"/>
        <w:gridCol w:w="468"/>
        <w:gridCol w:w="468"/>
        <w:gridCol w:w="468"/>
        <w:gridCol w:w="468"/>
        <w:gridCol w:w="533"/>
        <w:gridCol w:w="736"/>
        <w:gridCol w:w="736"/>
        <w:gridCol w:w="396"/>
        <w:gridCol w:w="468"/>
        <w:gridCol w:w="468"/>
        <w:gridCol w:w="468"/>
        <w:gridCol w:w="468"/>
        <w:gridCol w:w="468"/>
        <w:gridCol w:w="468"/>
        <w:gridCol w:w="481"/>
        <w:gridCol w:w="468"/>
        <w:gridCol w:w="468"/>
      </w:tblGrid>
      <w:tr w:rsidR="00B422AA" w:rsidRPr="007C1DE6" w:rsidTr="00C70E12">
        <w:tc>
          <w:tcPr>
            <w:tcW w:w="812" w:type="dxa"/>
          </w:tcPr>
          <w:p w:rsidR="007B1061" w:rsidRPr="007C1DE6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461" w:type="dxa"/>
            <w:shd w:val="clear" w:color="auto" w:fill="auto"/>
          </w:tcPr>
          <w:p w:rsidR="007B1061" w:rsidRPr="007C1DE6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1" w:type="dxa"/>
            <w:shd w:val="clear" w:color="auto" w:fill="auto"/>
          </w:tcPr>
          <w:p w:rsidR="007B1061" w:rsidRPr="001F34C1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4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1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1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27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83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70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33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36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36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96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68" w:type="dxa"/>
            <w:shd w:val="clear" w:color="auto" w:fill="FFFFFF" w:themeFill="background1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8" w:type="dxa"/>
            <w:shd w:val="clear" w:color="auto" w:fill="auto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68" w:type="dxa"/>
            <w:shd w:val="clear" w:color="auto" w:fill="auto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68" w:type="dxa"/>
            <w:shd w:val="clear" w:color="auto" w:fill="auto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81" w:type="dxa"/>
            <w:shd w:val="clear" w:color="auto" w:fill="auto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68" w:type="dxa"/>
            <w:shd w:val="clear" w:color="auto" w:fill="auto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68" w:type="dxa"/>
            <w:shd w:val="clear" w:color="auto" w:fill="auto"/>
          </w:tcPr>
          <w:p w:rsidR="007B1061" w:rsidRPr="00B422AA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2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235367" w:rsidRPr="005E0FBE" w:rsidTr="00235367">
        <w:trPr>
          <w:trHeight w:val="277"/>
        </w:trPr>
        <w:tc>
          <w:tcPr>
            <w:tcW w:w="812" w:type="dxa"/>
          </w:tcPr>
          <w:p w:rsidR="007B1061" w:rsidRPr="007C1DE6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3D7BE5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3D7BE5" w:rsidRPr="008B65F4" w:rsidRDefault="003D7BE5" w:rsidP="003D7BE5"/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B65F4" w:rsidRPr="005E0FBE" w:rsidTr="00001AEB">
        <w:tc>
          <w:tcPr>
            <w:tcW w:w="812" w:type="dxa"/>
          </w:tcPr>
          <w:p w:rsidR="007B1061" w:rsidRPr="007C1DE6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00"/>
          </w:tcPr>
          <w:p w:rsidR="007B1061" w:rsidRPr="008B65F4" w:rsidRDefault="00001AE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7B1061" w:rsidRPr="008B65F4" w:rsidRDefault="00001AE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</w:t>
            </w: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00"/>
          </w:tcPr>
          <w:p w:rsidR="007B1061" w:rsidRPr="008B65F4" w:rsidRDefault="00001AE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736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B65F4" w:rsidRPr="005E0FBE" w:rsidTr="00742B3F">
        <w:tc>
          <w:tcPr>
            <w:tcW w:w="812" w:type="dxa"/>
          </w:tcPr>
          <w:p w:rsidR="007B1061" w:rsidRPr="007C1DE6" w:rsidRDefault="007B1061" w:rsidP="008A25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7B1061" w:rsidRPr="008B65F4" w:rsidRDefault="007B1061" w:rsidP="007A03C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7B1061" w:rsidRPr="008B65F4" w:rsidRDefault="00742B3F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470" w:type="dxa"/>
            <w:shd w:val="clear" w:color="auto" w:fill="FFFF00"/>
          </w:tcPr>
          <w:p w:rsidR="007B1061" w:rsidRPr="008B65F4" w:rsidRDefault="00001AEB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468" w:type="dxa"/>
            <w:shd w:val="clear" w:color="auto" w:fill="FFFF00"/>
          </w:tcPr>
          <w:p w:rsidR="007B1061" w:rsidRPr="008B65F4" w:rsidRDefault="00742B3F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</w:t>
            </w:r>
          </w:p>
        </w:tc>
        <w:tc>
          <w:tcPr>
            <w:tcW w:w="468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7B1061" w:rsidRPr="008B65F4" w:rsidRDefault="00742B3F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00"/>
          </w:tcPr>
          <w:p w:rsidR="007B1061" w:rsidRPr="008B65F4" w:rsidRDefault="00742B3F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736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7B1061" w:rsidRPr="008B65F4" w:rsidRDefault="007B1061" w:rsidP="008A256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001AEB">
        <w:tc>
          <w:tcPr>
            <w:tcW w:w="812" w:type="dxa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FFFF00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68" w:type="dxa"/>
            <w:shd w:val="clear" w:color="auto" w:fill="FFFF00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468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CD31B3">
        <w:tc>
          <w:tcPr>
            <w:tcW w:w="812" w:type="dxa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00"/>
          </w:tcPr>
          <w:p w:rsidR="00001AEB" w:rsidRPr="008B65F4" w:rsidRDefault="00CD31B3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001AEB" w:rsidRPr="008B65F4" w:rsidRDefault="00001AEB" w:rsidP="00001AEB">
            <w:pPr>
              <w:ind w:left="-142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001AEB" w:rsidRPr="008B65F4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8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9E7F2D">
        <w:tc>
          <w:tcPr>
            <w:tcW w:w="812" w:type="dxa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70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001AEB" w:rsidRPr="008B65F4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РЛ</w:t>
            </w: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CD31B3">
        <w:tc>
          <w:tcPr>
            <w:tcW w:w="812" w:type="dxa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00"/>
          </w:tcPr>
          <w:p w:rsidR="00001AEB" w:rsidRPr="008B65F4" w:rsidRDefault="00CD31B3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001AEB" w:rsidRPr="008B65F4" w:rsidRDefault="00CD31B3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bookmarkStart w:id="0" w:name="_GoBack"/>
            <w:bookmarkEnd w:id="0"/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235367">
        <w:tc>
          <w:tcPr>
            <w:tcW w:w="812" w:type="dxa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00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468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8A6835">
        <w:tc>
          <w:tcPr>
            <w:tcW w:w="812" w:type="dxa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FFFF00"/>
          </w:tcPr>
          <w:p w:rsidR="00001AEB" w:rsidRPr="008B65F4" w:rsidRDefault="008A6835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00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736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8D08D" w:themeFill="accent6" w:themeFillTint="99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81736C" w:rsidRDefault="0081736C" w:rsidP="0081736C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81736C" w:rsidRPr="007C1DE6" w:rsidTr="002E28E6">
        <w:tc>
          <w:tcPr>
            <w:tcW w:w="846" w:type="dxa"/>
            <w:gridSpan w:val="2"/>
          </w:tcPr>
          <w:p w:rsidR="0081736C" w:rsidRPr="007C1DE6" w:rsidRDefault="0081736C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0E0F06" w:rsidRPr="007C1DE6" w:rsidRDefault="000E0F06" w:rsidP="0081736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0E0F06" w:rsidRPr="007C1DE6" w:rsidRDefault="000E0F0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81736C" w:rsidRPr="007C1DE6" w:rsidRDefault="000E0F0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81736C" w:rsidRPr="007C1DE6" w:rsidRDefault="0077183C" w:rsidP="0081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0E0F06" w:rsidRPr="007C1DE6" w:rsidRDefault="000E0F06" w:rsidP="00817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36C" w:rsidRPr="007C1DE6" w:rsidTr="002E28E6">
        <w:tc>
          <w:tcPr>
            <w:tcW w:w="846" w:type="dxa"/>
            <w:gridSpan w:val="2"/>
          </w:tcPr>
          <w:p w:rsidR="0081736C" w:rsidRPr="007C1DE6" w:rsidRDefault="0081736C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0E0F06" w:rsidRPr="007C1DE6" w:rsidRDefault="000E0F06" w:rsidP="0081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0E0F06" w:rsidRPr="007C1DE6" w:rsidRDefault="000E0F06" w:rsidP="00817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81736C" w:rsidRPr="007C1DE6" w:rsidRDefault="000E0F0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81736C" w:rsidRPr="007C1DE6" w:rsidRDefault="000E0F06" w:rsidP="00817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РЛ1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2E28E6" w:rsidRPr="002E28E6" w:rsidRDefault="002E28E6" w:rsidP="008173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2E28E6" w:rsidRDefault="002E28E6" w:rsidP="008173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Литер.чтение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8173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B65F4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8B65F4" w:rsidRPr="007C1DE6" w:rsidRDefault="008B65F4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8B65F4" w:rsidRPr="007C1DE6" w:rsidRDefault="008B65F4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65F4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416" w:type="dxa"/>
            <w:gridSpan w:val="2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8B65F4" w:rsidRPr="007C1DE6" w:rsidRDefault="008B65F4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8B65F4" w:rsidRPr="007C1DE6" w:rsidRDefault="008B65F4" w:rsidP="00817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8B65F4" w:rsidRPr="007C1DE6" w:rsidRDefault="008B65F4" w:rsidP="008173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A2566" w:rsidRDefault="008A2566" w:rsidP="008A2566">
      <w:pPr>
        <w:rPr>
          <w:b/>
          <w:bCs/>
        </w:rPr>
      </w:pPr>
    </w:p>
    <w:p w:rsidR="000E0F06" w:rsidRPr="006943F8" w:rsidRDefault="001C36A2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1C36A2"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828925" cy="1285875"/>
            <wp:effectExtent l="19050" t="0" r="9525" b="0"/>
            <wp:docPr id="17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</w:p>
    <w:p w:rsidR="000E0F06" w:rsidRPr="006943F8" w:rsidRDefault="00F71CCD" w:rsidP="000E0F06">
      <w:pPr>
        <w:pStyle w:val="a3"/>
        <w:tabs>
          <w:tab w:val="left" w:pos="3788"/>
        </w:tabs>
        <w:spacing w:before="20"/>
        <w:ind w:left="23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0E0F06" w:rsidRPr="006943F8" w:rsidRDefault="000E0F06" w:rsidP="000E0F0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AA21CA">
        <w:rPr>
          <w:rFonts w:ascii="Times New Roman" w:hAnsi="Times New Roman" w:cs="Times New Roman"/>
          <w:b/>
          <w:bCs/>
        </w:rPr>
        <w:t>1</w:t>
      </w:r>
      <w:r w:rsidRPr="006943F8">
        <w:rPr>
          <w:rFonts w:ascii="Times New Roman" w:hAnsi="Times New Roman" w:cs="Times New Roman"/>
          <w:b/>
          <w:bCs/>
        </w:rPr>
        <w:t xml:space="preserve"> полугодие </w:t>
      </w:r>
      <w:r w:rsidR="008B65F4" w:rsidRPr="006943F8">
        <w:rPr>
          <w:rFonts w:ascii="Times New Roman" w:hAnsi="Times New Roman" w:cs="Times New Roman"/>
          <w:b/>
          <w:bCs/>
        </w:rPr>
        <w:t>202</w:t>
      </w:r>
      <w:r w:rsidR="00235367">
        <w:rPr>
          <w:rFonts w:ascii="Times New Roman" w:hAnsi="Times New Roman" w:cs="Times New Roman"/>
          <w:b/>
          <w:bCs/>
        </w:rPr>
        <w:t>5</w:t>
      </w:r>
      <w:r w:rsidR="008B65F4" w:rsidRPr="006943F8">
        <w:rPr>
          <w:rFonts w:ascii="Times New Roman" w:hAnsi="Times New Roman" w:cs="Times New Roman"/>
          <w:b/>
          <w:bCs/>
        </w:rPr>
        <w:t>-202</w:t>
      </w:r>
      <w:r w:rsidR="00235367">
        <w:rPr>
          <w:rFonts w:ascii="Times New Roman" w:hAnsi="Times New Roman" w:cs="Times New Roman"/>
          <w:b/>
          <w:bCs/>
        </w:rPr>
        <w:t>6</w:t>
      </w:r>
      <w:r w:rsidR="008B65F4" w:rsidRPr="006943F8">
        <w:rPr>
          <w:rFonts w:ascii="Times New Roman" w:hAnsi="Times New Roman" w:cs="Times New Roman"/>
          <w:b/>
          <w:bCs/>
        </w:rPr>
        <w:t xml:space="preserve"> уч. года</w:t>
      </w:r>
    </w:p>
    <w:p w:rsidR="000E0F06" w:rsidRPr="006943F8" w:rsidRDefault="00AA21CA" w:rsidP="000E0F0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Октябр</w:t>
      </w:r>
      <w:r w:rsidR="001F34C1">
        <w:rPr>
          <w:rFonts w:ascii="Times New Roman" w:hAnsi="Times New Roman" w:cs="Times New Roman"/>
          <w:b/>
          <w:bCs/>
        </w:rPr>
        <w:t>ь</w:t>
      </w:r>
    </w:p>
    <w:tbl>
      <w:tblPr>
        <w:tblStyle w:val="a5"/>
        <w:tblW w:w="14767" w:type="dxa"/>
        <w:tblLook w:val="04A0" w:firstRow="1" w:lastRow="0" w:firstColumn="1" w:lastColumn="0" w:noHBand="0" w:noVBand="1"/>
      </w:tblPr>
      <w:tblGrid>
        <w:gridCol w:w="812"/>
        <w:gridCol w:w="366"/>
        <w:gridCol w:w="423"/>
        <w:gridCol w:w="507"/>
        <w:gridCol w:w="469"/>
        <w:gridCol w:w="360"/>
        <w:gridCol w:w="308"/>
        <w:gridCol w:w="360"/>
        <w:gridCol w:w="411"/>
        <w:gridCol w:w="402"/>
        <w:gridCol w:w="396"/>
        <w:gridCol w:w="436"/>
        <w:gridCol w:w="396"/>
        <w:gridCol w:w="467"/>
        <w:gridCol w:w="556"/>
        <w:gridCol w:w="433"/>
        <w:gridCol w:w="419"/>
        <w:gridCol w:w="467"/>
        <w:gridCol w:w="514"/>
        <w:gridCol w:w="413"/>
        <w:gridCol w:w="432"/>
        <w:gridCol w:w="453"/>
        <w:gridCol w:w="437"/>
        <w:gridCol w:w="469"/>
        <w:gridCol w:w="481"/>
        <w:gridCol w:w="487"/>
        <w:gridCol w:w="419"/>
        <w:gridCol w:w="438"/>
        <w:gridCol w:w="559"/>
        <w:gridCol w:w="559"/>
        <w:gridCol w:w="559"/>
        <w:gridCol w:w="559"/>
      </w:tblGrid>
      <w:tr w:rsidR="00742B3F" w:rsidRPr="005E0FBE" w:rsidTr="00235367">
        <w:tc>
          <w:tcPr>
            <w:tcW w:w="812" w:type="dxa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308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620" w:type="dxa"/>
            <w:shd w:val="clear" w:color="auto" w:fill="FFFFFF" w:themeFill="background1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620" w:type="dxa"/>
            <w:shd w:val="clear" w:color="auto" w:fill="FFFFFF" w:themeFill="background1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620" w:type="dxa"/>
            <w:shd w:val="clear" w:color="auto" w:fill="FFFFFF" w:themeFill="background1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</w:tr>
      <w:tr w:rsidR="00742B3F" w:rsidRPr="005E0FBE" w:rsidTr="00235367">
        <w:tc>
          <w:tcPr>
            <w:tcW w:w="812" w:type="dxa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FFFFFF" w:themeFill="background1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42B3F" w:rsidRPr="005E0FBE" w:rsidTr="009E7F2D">
        <w:tc>
          <w:tcPr>
            <w:tcW w:w="812" w:type="dxa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7B1061" w:rsidRPr="005E0FBE" w:rsidRDefault="00001AEB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00"/>
            <w:vAlign w:val="center"/>
          </w:tcPr>
          <w:p w:rsidR="007B1061" w:rsidRPr="005E0FBE" w:rsidRDefault="00001AEB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396" w:type="dxa"/>
            <w:shd w:val="clear" w:color="auto" w:fill="FFFF00"/>
            <w:vAlign w:val="center"/>
          </w:tcPr>
          <w:p w:rsidR="007B1061" w:rsidRPr="005E0FBE" w:rsidRDefault="009E7F2D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ЛЧР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42B3F" w:rsidRPr="005E0FBE" w:rsidTr="00001AEB">
        <w:tc>
          <w:tcPr>
            <w:tcW w:w="812" w:type="dxa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FFFF00"/>
            <w:vAlign w:val="center"/>
          </w:tcPr>
          <w:p w:rsidR="007B1061" w:rsidRPr="005E0FBE" w:rsidRDefault="00001AEB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42B3F" w:rsidRPr="005E0FBE" w:rsidTr="00001AEB">
        <w:tc>
          <w:tcPr>
            <w:tcW w:w="812" w:type="dxa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00"/>
            <w:vAlign w:val="center"/>
          </w:tcPr>
          <w:p w:rsidR="007B1061" w:rsidRPr="005E0FBE" w:rsidRDefault="00001AEB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42B3F" w:rsidRPr="005E0FBE" w:rsidTr="00742B3F">
        <w:tc>
          <w:tcPr>
            <w:tcW w:w="812" w:type="dxa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00"/>
            <w:vAlign w:val="center"/>
          </w:tcPr>
          <w:p w:rsidR="007B1061" w:rsidRPr="00742B3F" w:rsidRDefault="00742B3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42B3F" w:rsidRPr="005E0FBE" w:rsidTr="00742B3F">
        <w:tc>
          <w:tcPr>
            <w:tcW w:w="812" w:type="dxa"/>
            <w:vAlign w:val="center"/>
          </w:tcPr>
          <w:p w:rsidR="007B1061" w:rsidRPr="007C1DE6" w:rsidRDefault="007B1061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7B1061" w:rsidRPr="005E0FBE" w:rsidRDefault="00742B3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00"/>
            <w:vAlign w:val="center"/>
          </w:tcPr>
          <w:p w:rsidR="007B1061" w:rsidRPr="005E0FBE" w:rsidRDefault="00235367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B422AA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7B1061" w:rsidRPr="005E0FBE" w:rsidRDefault="007B1061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42B3F" w:rsidRPr="005E0FBE" w:rsidTr="009857D3">
        <w:tc>
          <w:tcPr>
            <w:tcW w:w="812" w:type="dxa"/>
            <w:vAlign w:val="center"/>
          </w:tcPr>
          <w:p w:rsidR="008F62DF" w:rsidRPr="007C1DE6" w:rsidRDefault="008F62DF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</w:tcPr>
          <w:p w:rsidR="008F62DF" w:rsidRPr="008B65F4" w:rsidRDefault="008F62DF" w:rsidP="00DE1AA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FFF00"/>
            <w:vAlign w:val="center"/>
          </w:tcPr>
          <w:p w:rsidR="008F62DF" w:rsidRPr="005E0FBE" w:rsidRDefault="009857D3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FFF00"/>
          </w:tcPr>
          <w:p w:rsidR="008F62DF" w:rsidRPr="008B65F4" w:rsidRDefault="00742B3F" w:rsidP="00DE1AA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A6835" w:rsidRPr="005E0FBE" w:rsidTr="008A6835">
        <w:tc>
          <w:tcPr>
            <w:tcW w:w="812" w:type="dxa"/>
            <w:vAlign w:val="center"/>
          </w:tcPr>
          <w:p w:rsidR="008F62DF" w:rsidRPr="007C1DE6" w:rsidRDefault="008F62DF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FFFF00"/>
            <w:vAlign w:val="center"/>
          </w:tcPr>
          <w:p w:rsidR="008F62DF" w:rsidRPr="005E0FBE" w:rsidRDefault="00742B3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</w:tcPr>
          <w:p w:rsidR="008F62DF" w:rsidRPr="008B65F4" w:rsidRDefault="008F62DF" w:rsidP="00DE1AA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00"/>
            <w:vAlign w:val="center"/>
          </w:tcPr>
          <w:p w:rsidR="008F62DF" w:rsidRPr="005E0FBE" w:rsidRDefault="00742B3F" w:rsidP="00C70E12">
            <w:pPr>
              <w:ind w:left="-182" w:right="-1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</w:tcPr>
          <w:p w:rsidR="008F62DF" w:rsidRPr="008B65F4" w:rsidRDefault="008F62DF" w:rsidP="00DE1AA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00"/>
            <w:vAlign w:val="center"/>
          </w:tcPr>
          <w:p w:rsidR="008F62DF" w:rsidRPr="005E0FBE" w:rsidRDefault="008A6835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E7F2D" w:rsidRPr="005E0FBE" w:rsidTr="009E7F2D">
        <w:trPr>
          <w:trHeight w:val="218"/>
        </w:trPr>
        <w:tc>
          <w:tcPr>
            <w:tcW w:w="812" w:type="dxa"/>
            <w:vAlign w:val="center"/>
          </w:tcPr>
          <w:p w:rsidR="008F62DF" w:rsidRPr="007C1DE6" w:rsidRDefault="008F62DF" w:rsidP="001F34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389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00"/>
            <w:vAlign w:val="center"/>
          </w:tcPr>
          <w:p w:rsidR="008F62DF" w:rsidRPr="005E0FBE" w:rsidRDefault="00001AEB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00"/>
            <w:vAlign w:val="center"/>
          </w:tcPr>
          <w:p w:rsidR="008F62DF" w:rsidRPr="009E7F2D" w:rsidRDefault="009E7F2D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423" w:type="dxa"/>
            <w:shd w:val="clear" w:color="auto" w:fill="FFFF00"/>
            <w:vAlign w:val="center"/>
          </w:tcPr>
          <w:p w:rsidR="008F62DF" w:rsidRPr="005E0FBE" w:rsidRDefault="00742B3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</w:p>
        </w:tc>
        <w:tc>
          <w:tcPr>
            <w:tcW w:w="396" w:type="dxa"/>
            <w:shd w:val="clear" w:color="auto" w:fill="FFFF00"/>
            <w:vAlign w:val="center"/>
          </w:tcPr>
          <w:p w:rsidR="008F62DF" w:rsidRPr="005E0FBE" w:rsidRDefault="00742B3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ГМ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A8D08D" w:themeFill="accent6" w:themeFillTint="99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Pr="00B422AA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:rsidR="008F62DF" w:rsidRPr="005E0FBE" w:rsidRDefault="008F62DF" w:rsidP="001F34C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0E0F06" w:rsidRDefault="000E0F06" w:rsidP="000E0F06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2E28E6" w:rsidRPr="007C1DE6" w:rsidTr="002E28E6">
        <w:tc>
          <w:tcPr>
            <w:tcW w:w="846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2E28E6" w:rsidRPr="007C1DE6" w:rsidRDefault="002E28E6" w:rsidP="002E28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E6" w:rsidRPr="007C1DE6" w:rsidTr="002E28E6">
        <w:tc>
          <w:tcPr>
            <w:tcW w:w="846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2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РЛ1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2E28E6" w:rsidRPr="002E28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2E28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Литер.чтение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B65F4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65F4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416" w:type="dxa"/>
            <w:gridSpan w:val="2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E0F06" w:rsidRPr="006943F8" w:rsidRDefault="001C36A2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1C36A2"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828925" cy="1285875"/>
            <wp:effectExtent l="19050" t="0" r="9525" b="0"/>
            <wp:docPr id="18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</w:p>
    <w:p w:rsidR="000E0F06" w:rsidRPr="006943F8" w:rsidRDefault="000E0F06" w:rsidP="000E0F0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AA21CA">
        <w:rPr>
          <w:rFonts w:ascii="Times New Roman" w:hAnsi="Times New Roman" w:cs="Times New Roman"/>
          <w:b/>
          <w:bCs/>
        </w:rPr>
        <w:t>1</w:t>
      </w:r>
      <w:r w:rsidRPr="006943F8">
        <w:rPr>
          <w:rFonts w:ascii="Times New Roman" w:hAnsi="Times New Roman" w:cs="Times New Roman"/>
          <w:b/>
          <w:bCs/>
        </w:rPr>
        <w:t xml:space="preserve"> полугодие </w:t>
      </w:r>
      <w:r w:rsidR="008B65F4" w:rsidRPr="006943F8">
        <w:rPr>
          <w:rFonts w:ascii="Times New Roman" w:hAnsi="Times New Roman" w:cs="Times New Roman"/>
          <w:b/>
          <w:bCs/>
        </w:rPr>
        <w:t>202</w:t>
      </w:r>
      <w:r w:rsidR="00235367">
        <w:rPr>
          <w:rFonts w:ascii="Times New Roman" w:hAnsi="Times New Roman" w:cs="Times New Roman"/>
          <w:b/>
          <w:bCs/>
        </w:rPr>
        <w:t>5</w:t>
      </w:r>
      <w:r w:rsidR="008B65F4" w:rsidRPr="006943F8">
        <w:rPr>
          <w:rFonts w:ascii="Times New Roman" w:hAnsi="Times New Roman" w:cs="Times New Roman"/>
          <w:b/>
          <w:bCs/>
        </w:rPr>
        <w:t>-202</w:t>
      </w:r>
      <w:r w:rsidR="00235367">
        <w:rPr>
          <w:rFonts w:ascii="Times New Roman" w:hAnsi="Times New Roman" w:cs="Times New Roman"/>
          <w:b/>
          <w:bCs/>
        </w:rPr>
        <w:t xml:space="preserve">6 </w:t>
      </w:r>
      <w:r w:rsidR="008B65F4" w:rsidRPr="006943F8">
        <w:rPr>
          <w:rFonts w:ascii="Times New Roman" w:hAnsi="Times New Roman" w:cs="Times New Roman"/>
          <w:b/>
          <w:bCs/>
        </w:rPr>
        <w:t>уч. года</w:t>
      </w:r>
    </w:p>
    <w:p w:rsidR="000E0F06" w:rsidRPr="006943F8" w:rsidRDefault="00AA21CA" w:rsidP="000E0F0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Ноябрь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2"/>
        <w:gridCol w:w="437"/>
        <w:gridCol w:w="437"/>
        <w:gridCol w:w="437"/>
        <w:gridCol w:w="527"/>
        <w:gridCol w:w="437"/>
        <w:gridCol w:w="456"/>
        <w:gridCol w:w="438"/>
        <w:gridCol w:w="438"/>
        <w:gridCol w:w="438"/>
        <w:gridCol w:w="527"/>
        <w:gridCol w:w="539"/>
        <w:gridCol w:w="456"/>
        <w:gridCol w:w="456"/>
        <w:gridCol w:w="461"/>
        <w:gridCol w:w="469"/>
        <w:gridCol w:w="467"/>
        <w:gridCol w:w="469"/>
        <w:gridCol w:w="456"/>
        <w:gridCol w:w="456"/>
        <w:gridCol w:w="537"/>
        <w:gridCol w:w="527"/>
        <w:gridCol w:w="467"/>
        <w:gridCol w:w="456"/>
        <w:gridCol w:w="469"/>
        <w:gridCol w:w="456"/>
        <w:gridCol w:w="456"/>
        <w:gridCol w:w="527"/>
        <w:gridCol w:w="456"/>
        <w:gridCol w:w="456"/>
        <w:gridCol w:w="456"/>
      </w:tblGrid>
      <w:tr w:rsidR="00B422AA" w:rsidRPr="005E0FBE" w:rsidTr="009857D3">
        <w:tc>
          <w:tcPr>
            <w:tcW w:w="812" w:type="dxa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438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38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438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B1061" w:rsidRPr="007C1DE6" w:rsidRDefault="007B1061" w:rsidP="001F34C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235367" w:rsidRPr="005E0FBE" w:rsidTr="009857D3">
        <w:tc>
          <w:tcPr>
            <w:tcW w:w="812" w:type="dxa"/>
            <w:vAlign w:val="center"/>
          </w:tcPr>
          <w:p w:rsidR="00235367" w:rsidRPr="007C1DE6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5367" w:rsidRPr="005E0FBE" w:rsidTr="009857D3">
        <w:tc>
          <w:tcPr>
            <w:tcW w:w="812" w:type="dxa"/>
            <w:vAlign w:val="center"/>
          </w:tcPr>
          <w:p w:rsidR="00235367" w:rsidRPr="007C1DE6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FFFF00"/>
            <w:vAlign w:val="center"/>
          </w:tcPr>
          <w:p w:rsidR="00235367" w:rsidRPr="005E0FBE" w:rsidRDefault="009E7F2D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35367" w:rsidRPr="005E0FBE" w:rsidTr="009857D3">
        <w:tc>
          <w:tcPr>
            <w:tcW w:w="812" w:type="dxa"/>
            <w:vAlign w:val="center"/>
          </w:tcPr>
          <w:p w:rsidR="00235367" w:rsidRPr="007C1DE6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235367" w:rsidRPr="005E0FBE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9857D3">
        <w:tc>
          <w:tcPr>
            <w:tcW w:w="812" w:type="dxa"/>
            <w:vAlign w:val="center"/>
          </w:tcPr>
          <w:p w:rsidR="00001AEB" w:rsidRPr="007C1DE6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FFFF00"/>
            <w:vAlign w:val="center"/>
          </w:tcPr>
          <w:p w:rsidR="00001AEB" w:rsidRPr="005E0FBE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539" w:type="dxa"/>
            <w:shd w:val="clear" w:color="auto" w:fill="FFFF00"/>
          </w:tcPr>
          <w:p w:rsidR="00001AEB" w:rsidRPr="007C1DE6" w:rsidRDefault="00001AEB" w:rsidP="00001A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F71CCD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D31B3" w:rsidRPr="005E0FBE" w:rsidTr="00CD31B3">
        <w:tc>
          <w:tcPr>
            <w:tcW w:w="812" w:type="dxa"/>
            <w:vAlign w:val="center"/>
          </w:tcPr>
          <w:p w:rsidR="00CD31B3" w:rsidRPr="007C1DE6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CD31B3" w:rsidRPr="00B422AA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D31B3" w:rsidRPr="00B422AA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D31B3" w:rsidRPr="00B422AA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00"/>
          </w:tcPr>
          <w:p w:rsidR="00CD31B3" w:rsidRPr="007C1DE6" w:rsidRDefault="00CD31B3" w:rsidP="00CD31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69" w:type="dxa"/>
            <w:shd w:val="clear" w:color="auto" w:fill="FFFF00"/>
          </w:tcPr>
          <w:p w:rsidR="00CD31B3" w:rsidRPr="007C1DE6" w:rsidRDefault="00CD31B3" w:rsidP="00CD31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D31B3" w:rsidRPr="00B422AA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CD31B3" w:rsidRPr="00B422AA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CD31B3" w:rsidRPr="005E0FBE" w:rsidRDefault="00CD31B3" w:rsidP="00CD31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:rsidR="00CD31B3" w:rsidRPr="008B65F4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00"/>
            <w:vAlign w:val="center"/>
          </w:tcPr>
          <w:p w:rsidR="00CD31B3" w:rsidRPr="007C1DE6" w:rsidRDefault="00CD31B3" w:rsidP="00CD31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CD31B3" w:rsidRPr="005E0FBE" w:rsidRDefault="00CD31B3" w:rsidP="00CD31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9857D3">
        <w:tc>
          <w:tcPr>
            <w:tcW w:w="812" w:type="dxa"/>
            <w:vAlign w:val="center"/>
          </w:tcPr>
          <w:p w:rsidR="00001AEB" w:rsidRPr="007C1DE6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00"/>
            <w:vAlign w:val="center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8E16D2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9857D3">
        <w:tc>
          <w:tcPr>
            <w:tcW w:w="812" w:type="dxa"/>
            <w:vAlign w:val="center"/>
          </w:tcPr>
          <w:p w:rsidR="00001AEB" w:rsidRPr="007C1DE6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01AEB" w:rsidRPr="005E0FBE" w:rsidTr="009857D3">
        <w:tc>
          <w:tcPr>
            <w:tcW w:w="812" w:type="dxa"/>
            <w:vAlign w:val="center"/>
          </w:tcPr>
          <w:p w:rsidR="00001AEB" w:rsidRPr="007C1DE6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773BD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8E16D2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001AEB" w:rsidRPr="005301DA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01AEB" w:rsidRPr="005E0FBE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857D3" w:rsidRPr="005E0FBE" w:rsidTr="00361363">
        <w:tc>
          <w:tcPr>
            <w:tcW w:w="812" w:type="dxa"/>
            <w:vAlign w:val="center"/>
          </w:tcPr>
          <w:p w:rsidR="009857D3" w:rsidRPr="007C1DE6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9857D3" w:rsidRPr="00B422AA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9857D3" w:rsidRPr="00B422AA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FFFF00"/>
            <w:vAlign w:val="center"/>
          </w:tcPr>
          <w:p w:rsidR="009857D3" w:rsidRPr="007C1DE6" w:rsidRDefault="009857D3" w:rsidP="009857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9857D3" w:rsidRPr="00B422AA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456" w:type="dxa"/>
            <w:shd w:val="clear" w:color="auto" w:fill="FFFF00"/>
          </w:tcPr>
          <w:p w:rsidR="009857D3" w:rsidRPr="007C1DE6" w:rsidRDefault="009857D3" w:rsidP="009857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00"/>
            <w:vAlign w:val="center"/>
          </w:tcPr>
          <w:p w:rsidR="009857D3" w:rsidRPr="00C91AA1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9857D3" w:rsidRPr="00346D17" w:rsidRDefault="009857D3" w:rsidP="009857D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9857D3" w:rsidRPr="00B422AA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9857D3" w:rsidRPr="005E0FBE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0E0F06" w:rsidRDefault="000E0F06" w:rsidP="001F34C1">
      <w:pPr>
        <w:shd w:val="clear" w:color="auto" w:fill="FFFFFF" w:themeFill="background1"/>
        <w:jc w:val="center"/>
        <w:rPr>
          <w:b/>
          <w:bCs/>
        </w:rPr>
      </w:pPr>
    </w:p>
    <w:p w:rsidR="000E0F06" w:rsidRDefault="000E0F06" w:rsidP="000E0F06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2E28E6" w:rsidRPr="007C1DE6" w:rsidTr="002E28E6">
        <w:tc>
          <w:tcPr>
            <w:tcW w:w="846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2E28E6" w:rsidRPr="007C1DE6" w:rsidRDefault="002E28E6" w:rsidP="002E28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E6" w:rsidRPr="007C1DE6" w:rsidTr="002E28E6">
        <w:tc>
          <w:tcPr>
            <w:tcW w:w="846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2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РЛ1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2E28E6" w:rsidRPr="002E28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2E28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Литер.чтение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B65F4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65F4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416" w:type="dxa"/>
            <w:gridSpan w:val="2"/>
            <w:vAlign w:val="center"/>
          </w:tcPr>
          <w:p w:rsidR="008B65F4" w:rsidRPr="007C1DE6" w:rsidRDefault="008B65F4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8B65F4" w:rsidRPr="007C1DE6" w:rsidRDefault="008B65F4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8B65F4" w:rsidRPr="007C1DE6" w:rsidRDefault="008B65F4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E0F06" w:rsidRPr="006943F8" w:rsidRDefault="001C36A2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  <w:r w:rsidRPr="001C36A2">
        <w:rPr>
          <w:rFonts w:ascii="Times New Roman" w:hAnsi="Times New Roman" w:cs="Times New Roman"/>
          <w:b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828925" cy="1285875"/>
            <wp:effectExtent l="19050" t="0" r="9525" b="0"/>
            <wp:docPr id="19" name="Рисунок 20" descr="img-2303230847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23084759-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43" cy="12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right"/>
        <w:rPr>
          <w:rFonts w:ascii="Times New Roman" w:hAnsi="Times New Roman" w:cs="Times New Roman"/>
          <w:sz w:val="22"/>
          <w:szCs w:val="22"/>
        </w:rPr>
      </w:pPr>
    </w:p>
    <w:p w:rsidR="000E0F06" w:rsidRPr="006943F8" w:rsidRDefault="000E0F06" w:rsidP="000E0F06">
      <w:pPr>
        <w:pStyle w:val="a3"/>
        <w:tabs>
          <w:tab w:val="left" w:pos="3788"/>
        </w:tabs>
        <w:spacing w:before="20"/>
        <w:ind w:left="230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E0F06" w:rsidRPr="006943F8" w:rsidRDefault="000E0F06" w:rsidP="000E0F06">
      <w:pPr>
        <w:jc w:val="center"/>
        <w:rPr>
          <w:rFonts w:ascii="Times New Roman" w:hAnsi="Times New Roman" w:cs="Times New Roman"/>
          <w:b/>
          <w:bCs/>
        </w:rPr>
      </w:pPr>
      <w:r w:rsidRPr="006943F8">
        <w:rPr>
          <w:rFonts w:ascii="Times New Roman" w:hAnsi="Times New Roman" w:cs="Times New Roman"/>
          <w:b/>
          <w:bCs/>
        </w:rPr>
        <w:t xml:space="preserve">График оценочных процедур на </w:t>
      </w:r>
      <w:r w:rsidR="00AA21CA">
        <w:rPr>
          <w:rFonts w:ascii="Times New Roman" w:hAnsi="Times New Roman" w:cs="Times New Roman"/>
          <w:b/>
          <w:bCs/>
        </w:rPr>
        <w:t>1</w:t>
      </w:r>
      <w:r w:rsidRPr="006943F8">
        <w:rPr>
          <w:rFonts w:ascii="Times New Roman" w:hAnsi="Times New Roman" w:cs="Times New Roman"/>
          <w:b/>
          <w:bCs/>
        </w:rPr>
        <w:t xml:space="preserve"> полугодие </w:t>
      </w:r>
      <w:r w:rsidR="008B65F4" w:rsidRPr="006943F8">
        <w:rPr>
          <w:rFonts w:ascii="Times New Roman" w:hAnsi="Times New Roman" w:cs="Times New Roman"/>
          <w:b/>
          <w:bCs/>
        </w:rPr>
        <w:t>202</w:t>
      </w:r>
      <w:r w:rsidR="00235367">
        <w:rPr>
          <w:rFonts w:ascii="Times New Roman" w:hAnsi="Times New Roman" w:cs="Times New Roman"/>
          <w:b/>
          <w:bCs/>
        </w:rPr>
        <w:t>5</w:t>
      </w:r>
      <w:r w:rsidR="008B65F4" w:rsidRPr="006943F8">
        <w:rPr>
          <w:rFonts w:ascii="Times New Roman" w:hAnsi="Times New Roman" w:cs="Times New Roman"/>
          <w:b/>
          <w:bCs/>
        </w:rPr>
        <w:t>-202</w:t>
      </w:r>
      <w:r w:rsidR="00235367">
        <w:rPr>
          <w:rFonts w:ascii="Times New Roman" w:hAnsi="Times New Roman" w:cs="Times New Roman"/>
          <w:b/>
          <w:bCs/>
        </w:rPr>
        <w:t>6</w:t>
      </w:r>
      <w:r w:rsidR="008B65F4" w:rsidRPr="006943F8">
        <w:rPr>
          <w:rFonts w:ascii="Times New Roman" w:hAnsi="Times New Roman" w:cs="Times New Roman"/>
          <w:b/>
          <w:bCs/>
        </w:rPr>
        <w:t xml:space="preserve"> уч. года</w:t>
      </w:r>
    </w:p>
    <w:p w:rsidR="000E0F06" w:rsidRPr="006943F8" w:rsidRDefault="00AA21CA" w:rsidP="000E0F0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Декабрь</w:t>
      </w:r>
    </w:p>
    <w:tbl>
      <w:tblPr>
        <w:tblStyle w:val="a5"/>
        <w:tblW w:w="15750" w:type="dxa"/>
        <w:tblLook w:val="04A0" w:firstRow="1" w:lastRow="0" w:firstColumn="1" w:lastColumn="0" w:noHBand="0" w:noVBand="1"/>
      </w:tblPr>
      <w:tblGrid>
        <w:gridCol w:w="812"/>
        <w:gridCol w:w="343"/>
        <w:gridCol w:w="320"/>
        <w:gridCol w:w="507"/>
        <w:gridCol w:w="377"/>
        <w:gridCol w:w="449"/>
        <w:gridCol w:w="584"/>
        <w:gridCol w:w="308"/>
        <w:gridCol w:w="340"/>
        <w:gridCol w:w="626"/>
        <w:gridCol w:w="510"/>
        <w:gridCol w:w="734"/>
        <w:gridCol w:w="642"/>
        <w:gridCol w:w="396"/>
        <w:gridCol w:w="441"/>
        <w:gridCol w:w="429"/>
        <w:gridCol w:w="642"/>
        <w:gridCol w:w="438"/>
        <w:gridCol w:w="621"/>
        <w:gridCol w:w="396"/>
        <w:gridCol w:w="428"/>
        <w:gridCol w:w="436"/>
        <w:gridCol w:w="489"/>
        <w:gridCol w:w="582"/>
        <w:gridCol w:w="524"/>
        <w:gridCol w:w="491"/>
        <w:gridCol w:w="711"/>
        <w:gridCol w:w="491"/>
        <w:gridCol w:w="436"/>
        <w:gridCol w:w="455"/>
        <w:gridCol w:w="396"/>
        <w:gridCol w:w="396"/>
      </w:tblGrid>
      <w:tr w:rsidR="00CD31B3" w:rsidRPr="005E0FBE" w:rsidTr="009857D3">
        <w:tc>
          <w:tcPr>
            <w:tcW w:w="812" w:type="dxa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  <w:proofErr w:type="gramEnd"/>
          </w:p>
        </w:tc>
        <w:tc>
          <w:tcPr>
            <w:tcW w:w="366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327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308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360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626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2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02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597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58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05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05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66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96" w:type="dxa"/>
            <w:shd w:val="clear" w:color="auto" w:fill="FFFFFF" w:themeFill="background1"/>
          </w:tcPr>
          <w:p w:rsidR="007B1061" w:rsidRPr="007C1DE6" w:rsidRDefault="007B1061" w:rsidP="007F73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</w:tr>
      <w:tr w:rsidR="009857D3" w:rsidRPr="005E0FBE" w:rsidTr="009857D3">
        <w:trPr>
          <w:trHeight w:val="154"/>
        </w:trPr>
        <w:tc>
          <w:tcPr>
            <w:tcW w:w="812" w:type="dxa"/>
            <w:vAlign w:val="center"/>
          </w:tcPr>
          <w:p w:rsidR="00235367" w:rsidRPr="007C1DE6" w:rsidRDefault="00235367" w:rsidP="0023536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1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FFFF00"/>
            <w:vAlign w:val="center"/>
          </w:tcPr>
          <w:p w:rsidR="00235367" w:rsidRPr="005E0FBE" w:rsidRDefault="00001AEB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235367" w:rsidRPr="005E0FBE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:rsidR="00235367" w:rsidRPr="008F62DF" w:rsidRDefault="00235367" w:rsidP="0023536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235367" w:rsidRPr="00B422AA" w:rsidRDefault="00235367" w:rsidP="00235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9857D3">
        <w:tc>
          <w:tcPr>
            <w:tcW w:w="812" w:type="dxa"/>
            <w:vAlign w:val="center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2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001AEB" w:rsidRPr="004B25B5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:rsidR="00001AEB" w:rsidRPr="005E0FBE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001AEB" w:rsidRPr="00B773BD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597" w:type="dxa"/>
            <w:shd w:val="clear" w:color="auto" w:fill="FFFF00"/>
            <w:vAlign w:val="center"/>
          </w:tcPr>
          <w:p w:rsidR="00001AEB" w:rsidRPr="005E0FBE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ЛЧР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FFFF00"/>
            <w:vAlign w:val="center"/>
          </w:tcPr>
          <w:p w:rsidR="00001AEB" w:rsidRPr="005E0FBE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:rsidR="00001AEB" w:rsidRPr="008F62DF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9857D3">
        <w:tc>
          <w:tcPr>
            <w:tcW w:w="812" w:type="dxa"/>
            <w:vAlign w:val="center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3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001AEB" w:rsidRPr="00B773BD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FFFF00"/>
            <w:vAlign w:val="center"/>
          </w:tcPr>
          <w:p w:rsidR="00001AEB" w:rsidRPr="005E0FBE" w:rsidRDefault="00742B3F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558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505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:rsidR="00001AEB" w:rsidRPr="008F62DF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9857D3">
        <w:tc>
          <w:tcPr>
            <w:tcW w:w="812" w:type="dxa"/>
            <w:vAlign w:val="center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4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ОМ</w:t>
            </w:r>
          </w:p>
        </w:tc>
        <w:tc>
          <w:tcPr>
            <w:tcW w:w="463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001AEB" w:rsidRPr="00B773BD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001AEB" w:rsidRPr="005E0FBE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РЯ/ГЯ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:rsidR="00001AEB" w:rsidRPr="008F62DF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CD31B3">
        <w:tc>
          <w:tcPr>
            <w:tcW w:w="812" w:type="dxa"/>
            <w:shd w:val="clear" w:color="auto" w:fill="FFFFFF" w:themeFill="background1"/>
            <w:vAlign w:val="center"/>
          </w:tcPr>
          <w:p w:rsidR="00001AEB" w:rsidRPr="007C1DE6" w:rsidRDefault="00001AEB" w:rsidP="00001AE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5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00"/>
            <w:vAlign w:val="center"/>
          </w:tcPr>
          <w:p w:rsidR="00001AEB" w:rsidRPr="005E0FBE" w:rsidRDefault="00CD31B3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Р,</w:t>
            </w:r>
            <w:r w:rsidR="009E7F2D">
              <w:rPr>
                <w:rFonts w:ascii="Times New Roman" w:hAnsi="Times New Roman" w:cs="Times New Roman"/>
                <w:bCs/>
                <w:sz w:val="18"/>
                <w:szCs w:val="18"/>
              </w:rPr>
              <w:t>РЛ</w:t>
            </w:r>
            <w:proofErr w:type="gramEnd"/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FFFF00"/>
            <w:vAlign w:val="center"/>
          </w:tcPr>
          <w:p w:rsidR="00001AEB" w:rsidRPr="005E0FBE" w:rsidRDefault="00742B3F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  <w:r w:rsidR="009E7F2D">
              <w:rPr>
                <w:rFonts w:ascii="Times New Roman" w:hAnsi="Times New Roman" w:cs="Times New Roman"/>
                <w:bCs/>
                <w:sz w:val="18"/>
                <w:szCs w:val="18"/>
              </w:rPr>
              <w:t>,РЯ</w:t>
            </w:r>
            <w:proofErr w:type="gramEnd"/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shd w:val="clear" w:color="auto" w:fill="FFFF00"/>
            <w:vAlign w:val="center"/>
          </w:tcPr>
          <w:p w:rsidR="00001AEB" w:rsidRPr="005E0FBE" w:rsidRDefault="00CD31B3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  <w:vAlign w:val="center"/>
          </w:tcPr>
          <w:p w:rsidR="00001AEB" w:rsidRPr="005E0FBE" w:rsidRDefault="009857D3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597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</w:tcPr>
          <w:p w:rsidR="00001AEB" w:rsidRPr="008B65F4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001AEB" w:rsidRPr="005E0FBE" w:rsidRDefault="009E7F2D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ГЯ</w:t>
            </w:r>
          </w:p>
        </w:tc>
        <w:tc>
          <w:tcPr>
            <w:tcW w:w="505" w:type="dxa"/>
            <w:shd w:val="clear" w:color="auto" w:fill="FFFF00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001AEB" w:rsidRPr="005E0FBE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:rsidR="00001AEB" w:rsidRPr="008F62DF" w:rsidRDefault="00001AEB" w:rsidP="00001A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001AEB" w:rsidRPr="00B422AA" w:rsidRDefault="00001AEB" w:rsidP="00001A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9857D3">
        <w:tc>
          <w:tcPr>
            <w:tcW w:w="812" w:type="dxa"/>
            <w:vAlign w:val="center"/>
          </w:tcPr>
          <w:p w:rsidR="009E7F2D" w:rsidRPr="007C1DE6" w:rsidRDefault="009E7F2D" w:rsidP="009E7F2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6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9E7F2D" w:rsidRPr="00B422AA" w:rsidRDefault="009E7F2D" w:rsidP="009E7F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77" w:type="dxa"/>
            <w:shd w:val="clear" w:color="auto" w:fill="FFFF00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9E7F2D" w:rsidRPr="00B422AA" w:rsidRDefault="009E7F2D" w:rsidP="009E7F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FFFF00"/>
            <w:vAlign w:val="center"/>
          </w:tcPr>
          <w:p w:rsidR="009E7F2D" w:rsidRPr="007C1DE6" w:rsidRDefault="009E7F2D" w:rsidP="009E7F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9E7F2D" w:rsidRPr="005E0FBE" w:rsidRDefault="009857D3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9E7F2D" w:rsidRPr="00B422AA" w:rsidRDefault="009E7F2D" w:rsidP="009E7F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shd w:val="clear" w:color="auto" w:fill="FFFF00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Т,АЯ</w:t>
            </w:r>
            <w:proofErr w:type="gramEnd"/>
          </w:p>
        </w:tc>
        <w:tc>
          <w:tcPr>
            <w:tcW w:w="396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FFFF00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</w:p>
        </w:tc>
        <w:tc>
          <w:tcPr>
            <w:tcW w:w="558" w:type="dxa"/>
            <w:shd w:val="clear" w:color="auto" w:fill="FFFF00"/>
          </w:tcPr>
          <w:p w:rsidR="009E7F2D" w:rsidRPr="007C1DE6" w:rsidRDefault="009E7F2D" w:rsidP="009E7F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9E7F2D" w:rsidRPr="005E0FBE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9E7F2D" w:rsidRPr="00346D17" w:rsidRDefault="009E7F2D" w:rsidP="009E7F2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E7F2D" w:rsidRPr="00B422AA" w:rsidRDefault="009E7F2D" w:rsidP="009E7F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9E7F2D" w:rsidRPr="00B422AA" w:rsidRDefault="009E7F2D" w:rsidP="009E7F2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CD31B3">
        <w:tc>
          <w:tcPr>
            <w:tcW w:w="812" w:type="dxa"/>
            <w:vAlign w:val="center"/>
          </w:tcPr>
          <w:p w:rsidR="00742B3F" w:rsidRPr="007C1DE6" w:rsidRDefault="00742B3F" w:rsidP="00742B3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7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</w:p>
        </w:tc>
        <w:tc>
          <w:tcPr>
            <w:tcW w:w="377" w:type="dxa"/>
            <w:shd w:val="clear" w:color="auto" w:fill="FFFF00"/>
            <w:vAlign w:val="center"/>
          </w:tcPr>
          <w:p w:rsidR="00742B3F" w:rsidRPr="005E0FBE" w:rsidRDefault="00CD31B3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</w:p>
        </w:tc>
        <w:tc>
          <w:tcPr>
            <w:tcW w:w="455" w:type="dxa"/>
            <w:shd w:val="clear" w:color="auto" w:fill="FFFF00"/>
            <w:vAlign w:val="center"/>
          </w:tcPr>
          <w:p w:rsidR="00742B3F" w:rsidRPr="005E0FBE" w:rsidRDefault="009E7F2D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РЛ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742B3F" w:rsidRPr="007C1DE6" w:rsidRDefault="00742B3F" w:rsidP="00742B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shd w:val="clear" w:color="auto" w:fill="FFFF00"/>
            <w:vAlign w:val="center"/>
          </w:tcPr>
          <w:p w:rsidR="00742B3F" w:rsidRPr="005E0FBE" w:rsidRDefault="009E7F2D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  <w:vAlign w:val="center"/>
          </w:tcPr>
          <w:p w:rsidR="00742B3F" w:rsidRPr="005E0FBE" w:rsidRDefault="009857D3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</w:t>
            </w:r>
          </w:p>
        </w:tc>
        <w:tc>
          <w:tcPr>
            <w:tcW w:w="59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FFFF00"/>
          </w:tcPr>
          <w:p w:rsidR="00742B3F" w:rsidRPr="007C1DE6" w:rsidRDefault="00742B3F" w:rsidP="00742B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505" w:type="dxa"/>
            <w:shd w:val="clear" w:color="auto" w:fill="FFFF00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  <w:vAlign w:val="center"/>
          </w:tcPr>
          <w:p w:rsidR="00742B3F" w:rsidRPr="00346D17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9857D3">
        <w:tc>
          <w:tcPr>
            <w:tcW w:w="812" w:type="dxa"/>
            <w:vAlign w:val="center"/>
          </w:tcPr>
          <w:p w:rsidR="009857D3" w:rsidRPr="007C1DE6" w:rsidRDefault="009857D3" w:rsidP="009857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8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9857D3" w:rsidRPr="00B422AA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9857D3" w:rsidRPr="007C1DE6" w:rsidRDefault="009857D3" w:rsidP="009857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00"/>
            <w:vAlign w:val="center"/>
          </w:tcPr>
          <w:p w:rsidR="009857D3" w:rsidRPr="007C1DE6" w:rsidRDefault="009857D3" w:rsidP="009857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FFFF00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РЯ</w:t>
            </w:r>
          </w:p>
        </w:tc>
        <w:tc>
          <w:tcPr>
            <w:tcW w:w="597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FFFF00"/>
            <w:vAlign w:val="center"/>
          </w:tcPr>
          <w:p w:rsidR="009857D3" w:rsidRPr="007C1DE6" w:rsidRDefault="009857D3" w:rsidP="009857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505" w:type="dxa"/>
            <w:shd w:val="clear" w:color="auto" w:fill="FFFF00"/>
          </w:tcPr>
          <w:p w:rsidR="009857D3" w:rsidRPr="007C1DE6" w:rsidRDefault="009857D3" w:rsidP="009857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9857D3" w:rsidRPr="005E0FBE" w:rsidRDefault="009857D3" w:rsidP="009857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9857D3" w:rsidRPr="007C1DE6" w:rsidRDefault="009857D3" w:rsidP="009857D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9857D3" w:rsidRPr="00B422AA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9857D3" w:rsidRPr="00B422AA" w:rsidRDefault="009857D3" w:rsidP="009857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857D3" w:rsidRPr="005E0FBE" w:rsidTr="009857D3">
        <w:tc>
          <w:tcPr>
            <w:tcW w:w="812" w:type="dxa"/>
            <w:vAlign w:val="center"/>
          </w:tcPr>
          <w:p w:rsidR="00742B3F" w:rsidRPr="007C1DE6" w:rsidRDefault="00742B3F" w:rsidP="00742B3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C1DE6">
              <w:rPr>
                <w:rFonts w:ascii="Times New Roman" w:hAnsi="Times New Roman" w:cs="Times New Roman"/>
                <w:b/>
                <w:bCs/>
                <w:w w:val="102"/>
                <w:sz w:val="18"/>
                <w:szCs w:val="18"/>
              </w:rPr>
              <w:t>9</w:t>
            </w:r>
          </w:p>
        </w:tc>
        <w:tc>
          <w:tcPr>
            <w:tcW w:w="366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742B3F" w:rsidRPr="007317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Р,ГМ</w:t>
            </w:r>
            <w:proofErr w:type="gramEnd"/>
          </w:p>
        </w:tc>
        <w:tc>
          <w:tcPr>
            <w:tcW w:w="510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  <w:shd w:val="clear" w:color="auto" w:fill="FFFF00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АЛ</w:t>
            </w:r>
            <w:r w:rsidR="009E7F2D">
              <w:rPr>
                <w:rFonts w:ascii="Times New Roman" w:hAnsi="Times New Roman" w:cs="Times New Roman"/>
                <w:bCs/>
                <w:sz w:val="18"/>
                <w:szCs w:val="18"/>
              </w:rPr>
              <w:t>,РЯ</w:t>
            </w:r>
            <w:proofErr w:type="gramEnd"/>
          </w:p>
        </w:tc>
        <w:tc>
          <w:tcPr>
            <w:tcW w:w="642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00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</w:p>
        </w:tc>
        <w:tc>
          <w:tcPr>
            <w:tcW w:w="507" w:type="dxa"/>
            <w:shd w:val="clear" w:color="auto" w:fill="FFFF00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  <w:r w:rsidR="009857D3">
              <w:rPr>
                <w:rFonts w:ascii="Times New Roman" w:hAnsi="Times New Roman" w:cs="Times New Roman"/>
                <w:bCs/>
                <w:sz w:val="18"/>
                <w:szCs w:val="18"/>
              </w:rPr>
              <w:t>,И</w:t>
            </w:r>
          </w:p>
        </w:tc>
        <w:tc>
          <w:tcPr>
            <w:tcW w:w="463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FFFF00"/>
          </w:tcPr>
          <w:p w:rsidR="00742B3F" w:rsidRPr="007C1DE6" w:rsidRDefault="00742B3F" w:rsidP="00742B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460" w:type="dxa"/>
            <w:shd w:val="clear" w:color="auto" w:fill="A8D08D" w:themeFill="accent6" w:themeFillTint="99"/>
            <w:vAlign w:val="center"/>
          </w:tcPr>
          <w:p w:rsidR="00742B3F" w:rsidRPr="005E0FBE" w:rsidRDefault="00742B3F" w:rsidP="00742B3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742B3F" w:rsidRPr="007C1DE6" w:rsidRDefault="00742B3F" w:rsidP="00742B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742B3F" w:rsidRPr="00B422AA" w:rsidRDefault="00742B3F" w:rsidP="00742B3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</w:tbl>
    <w:p w:rsidR="000E0F06" w:rsidRDefault="000E0F06" w:rsidP="000E0F06">
      <w:pPr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1132"/>
        <w:gridCol w:w="536"/>
        <w:gridCol w:w="1600"/>
        <w:gridCol w:w="591"/>
        <w:gridCol w:w="1712"/>
        <w:gridCol w:w="547"/>
        <w:gridCol w:w="423"/>
        <w:gridCol w:w="270"/>
        <w:gridCol w:w="2707"/>
        <w:gridCol w:w="1729"/>
      </w:tblGrid>
      <w:tr w:rsidR="002E28E6" w:rsidRPr="007C1DE6" w:rsidTr="002E28E6">
        <w:tc>
          <w:tcPr>
            <w:tcW w:w="846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90500"/>
                  <wp:effectExtent l="0" t="0" r="9525" b="0"/>
                  <wp:docPr id="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2E28E6" w:rsidRPr="007C1DE6" w:rsidRDefault="002E28E6" w:rsidP="002E28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уровень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уровень 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E6" w:rsidRPr="007C1DE6" w:rsidTr="002E28E6">
        <w:tc>
          <w:tcPr>
            <w:tcW w:w="846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6225" cy="180975"/>
                  <wp:effectExtent l="0" t="0" r="9525" b="9525"/>
                  <wp:docPr id="3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5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95275" cy="180975"/>
                  <wp:effectExtent l="0" t="0" r="9525" b="9525"/>
                  <wp:docPr id="3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gridSpan w:val="3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РЛ1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русская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ГЯ</w:t>
            </w:r>
          </w:p>
        </w:tc>
        <w:tc>
          <w:tcPr>
            <w:tcW w:w="2707" w:type="dxa"/>
          </w:tcPr>
          <w:p w:rsidR="002E28E6" w:rsidRPr="002E28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Государственный язык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693" w:type="dxa"/>
            <w:gridSpan w:val="2"/>
            <w:shd w:val="clear" w:color="auto" w:fill="FFFF00"/>
          </w:tcPr>
          <w:p w:rsidR="002E28E6" w:rsidRPr="002E28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28E6">
              <w:rPr>
                <w:rFonts w:ascii="Times New Roman" w:hAnsi="Times New Roman" w:cs="Times New Roman"/>
                <w:bCs/>
                <w:sz w:val="20"/>
                <w:szCs w:val="20"/>
              </w:rPr>
              <w:t>ЛЧР</w:t>
            </w: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Литер.чтение</w:t>
            </w:r>
            <w:proofErr w:type="spellEnd"/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родном языке</w:t>
            </w: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B65F4"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3" w:type="dxa"/>
            <w:gridSpan w:val="2"/>
            <w:shd w:val="clear" w:color="auto" w:fill="auto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28E6" w:rsidRPr="007C1DE6" w:rsidTr="002E28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29" w:type="dxa"/>
        </w:trPr>
        <w:tc>
          <w:tcPr>
            <w:tcW w:w="562" w:type="dxa"/>
            <w:shd w:val="clear" w:color="auto" w:fill="FFFF00"/>
            <w:vAlign w:val="center"/>
          </w:tcPr>
          <w:p w:rsidR="002E28E6" w:rsidRPr="007C1DE6" w:rsidRDefault="002E28E6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B65F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416" w:type="dxa"/>
            <w:gridSpan w:val="2"/>
            <w:vAlign w:val="center"/>
          </w:tcPr>
          <w:p w:rsidR="002E28E6" w:rsidRPr="007C1DE6" w:rsidRDefault="002E28E6" w:rsidP="008B65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B65F4"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536" w:type="dxa"/>
            <w:shd w:val="clear" w:color="auto" w:fill="FFFF00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</w:p>
        </w:tc>
        <w:tc>
          <w:tcPr>
            <w:tcW w:w="1600" w:type="dxa"/>
            <w:vAlign w:val="center"/>
          </w:tcPr>
          <w:p w:rsidR="002E28E6" w:rsidRPr="007C1DE6" w:rsidRDefault="002E28E6" w:rsidP="002E28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1" w:type="dxa"/>
            <w:shd w:val="clear" w:color="auto" w:fill="FFFF00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ЛЧ</w:t>
            </w:r>
          </w:p>
        </w:tc>
        <w:tc>
          <w:tcPr>
            <w:tcW w:w="2259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DE6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93" w:type="dxa"/>
            <w:gridSpan w:val="2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</w:tcPr>
          <w:p w:rsidR="002E28E6" w:rsidRPr="007C1DE6" w:rsidRDefault="002E28E6" w:rsidP="002E28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F34C1" w:rsidRDefault="001F34C1" w:rsidP="0044732E">
      <w:pPr>
        <w:rPr>
          <w:b/>
          <w:bCs/>
        </w:rPr>
      </w:pPr>
    </w:p>
    <w:sectPr w:rsidR="001F34C1" w:rsidSect="007C1DE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4F"/>
    <w:rsid w:val="00001AEB"/>
    <w:rsid w:val="000400B4"/>
    <w:rsid w:val="000E0F06"/>
    <w:rsid w:val="001C36A2"/>
    <w:rsid w:val="001F34C1"/>
    <w:rsid w:val="00235367"/>
    <w:rsid w:val="00251132"/>
    <w:rsid w:val="002C18D0"/>
    <w:rsid w:val="002E28E6"/>
    <w:rsid w:val="00333B57"/>
    <w:rsid w:val="00346D17"/>
    <w:rsid w:val="0036663F"/>
    <w:rsid w:val="003D7BE5"/>
    <w:rsid w:val="0042564F"/>
    <w:rsid w:val="0044732E"/>
    <w:rsid w:val="004965A8"/>
    <w:rsid w:val="004B25B5"/>
    <w:rsid w:val="004D43D8"/>
    <w:rsid w:val="00501059"/>
    <w:rsid w:val="005301DA"/>
    <w:rsid w:val="005504C9"/>
    <w:rsid w:val="00582ADB"/>
    <w:rsid w:val="00596812"/>
    <w:rsid w:val="005B76E6"/>
    <w:rsid w:val="005E0FBE"/>
    <w:rsid w:val="006746FC"/>
    <w:rsid w:val="006943F8"/>
    <w:rsid w:val="007317BE"/>
    <w:rsid w:val="00735C06"/>
    <w:rsid w:val="00742B3F"/>
    <w:rsid w:val="0077183C"/>
    <w:rsid w:val="00783CB4"/>
    <w:rsid w:val="007A03C7"/>
    <w:rsid w:val="007B1061"/>
    <w:rsid w:val="007C1DE6"/>
    <w:rsid w:val="007D7705"/>
    <w:rsid w:val="007F538B"/>
    <w:rsid w:val="007F731F"/>
    <w:rsid w:val="0081736C"/>
    <w:rsid w:val="008370C5"/>
    <w:rsid w:val="008A2566"/>
    <w:rsid w:val="008A6835"/>
    <w:rsid w:val="008B65F4"/>
    <w:rsid w:val="008E08CC"/>
    <w:rsid w:val="008E16D2"/>
    <w:rsid w:val="008F62DF"/>
    <w:rsid w:val="00922BC8"/>
    <w:rsid w:val="009857D3"/>
    <w:rsid w:val="009C3DAC"/>
    <w:rsid w:val="009C7A1D"/>
    <w:rsid w:val="009D7E04"/>
    <w:rsid w:val="009E7F2D"/>
    <w:rsid w:val="00A4008F"/>
    <w:rsid w:val="00AA21CA"/>
    <w:rsid w:val="00AC5C0A"/>
    <w:rsid w:val="00B35157"/>
    <w:rsid w:val="00B422AA"/>
    <w:rsid w:val="00B773BD"/>
    <w:rsid w:val="00C3009B"/>
    <w:rsid w:val="00C477AD"/>
    <w:rsid w:val="00C6571D"/>
    <w:rsid w:val="00C70E12"/>
    <w:rsid w:val="00C76487"/>
    <w:rsid w:val="00C91AA1"/>
    <w:rsid w:val="00CD31B3"/>
    <w:rsid w:val="00CE3C65"/>
    <w:rsid w:val="00D15C9D"/>
    <w:rsid w:val="00D95196"/>
    <w:rsid w:val="00DB1545"/>
    <w:rsid w:val="00DC1AAB"/>
    <w:rsid w:val="00DC29BC"/>
    <w:rsid w:val="00DC3FDA"/>
    <w:rsid w:val="00DD7B51"/>
    <w:rsid w:val="00DE1AA8"/>
    <w:rsid w:val="00E15328"/>
    <w:rsid w:val="00E4671A"/>
    <w:rsid w:val="00E7740D"/>
    <w:rsid w:val="00E91F95"/>
    <w:rsid w:val="00EC799B"/>
    <w:rsid w:val="00ED5C3C"/>
    <w:rsid w:val="00EF7F4A"/>
    <w:rsid w:val="00F05182"/>
    <w:rsid w:val="00F71CCD"/>
    <w:rsid w:val="00FC0086"/>
    <w:rsid w:val="00FC1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85F6A-5DA2-44F0-9815-42CAD99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A25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A2566"/>
    <w:rPr>
      <w:rFonts w:ascii="Calibri" w:eastAsia="Calibri" w:hAnsi="Calibri" w:cs="Calibri"/>
      <w:sz w:val="20"/>
      <w:szCs w:val="20"/>
    </w:rPr>
  </w:style>
  <w:style w:type="table" w:styleId="a5">
    <w:name w:val="Table Grid"/>
    <w:basedOn w:val="a1"/>
    <w:uiPriority w:val="39"/>
    <w:rsid w:val="008A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E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C3DD6-EF83-4F97-8841-9398CE1E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sal1wan</dc:creator>
  <cp:lastModifiedBy>1</cp:lastModifiedBy>
  <cp:revision>4</cp:revision>
  <dcterms:created xsi:type="dcterms:W3CDTF">2025-10-30T10:59:00Z</dcterms:created>
  <dcterms:modified xsi:type="dcterms:W3CDTF">2025-10-30T11:24:00Z</dcterms:modified>
</cp:coreProperties>
</file>